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1013" w14:textId="6F091D98" w:rsidR="00380502" w:rsidRPr="00243197" w:rsidRDefault="00D3670A" w:rsidP="00AB38DC">
      <w:pPr>
        <w:jc w:val="center"/>
        <w:rPr>
          <w:rFonts w:ascii="Castellar" w:hAnsi="Castellar" w:cstheme="majorHAnsi"/>
          <w:b/>
          <w:bCs/>
          <w:sz w:val="48"/>
          <w:szCs w:val="48"/>
          <w:u w:val="single"/>
        </w:rPr>
      </w:pPr>
      <w:proofErr w:type="spellStart"/>
      <w:r w:rsidRPr="00243197">
        <w:rPr>
          <w:rFonts w:ascii="Castellar" w:hAnsi="Castellar" w:cstheme="majorHAnsi"/>
          <w:b/>
          <w:bCs/>
          <w:sz w:val="48"/>
          <w:szCs w:val="48"/>
          <w:u w:val="single"/>
        </w:rPr>
        <w:t>Gaupokal</w:t>
      </w:r>
      <w:proofErr w:type="spellEnd"/>
      <w:r w:rsidRPr="00243197">
        <w:rPr>
          <w:rFonts w:ascii="Castellar" w:hAnsi="Castellar" w:cstheme="majorHAnsi"/>
          <w:b/>
          <w:bCs/>
          <w:sz w:val="48"/>
          <w:szCs w:val="48"/>
          <w:u w:val="single"/>
        </w:rPr>
        <w:t xml:space="preserve"> 202</w:t>
      </w:r>
      <w:r w:rsidR="0017115B">
        <w:rPr>
          <w:rFonts w:ascii="Castellar" w:hAnsi="Castellar" w:cstheme="majorHAnsi"/>
          <w:b/>
          <w:bCs/>
          <w:sz w:val="48"/>
          <w:szCs w:val="48"/>
          <w:u w:val="single"/>
        </w:rPr>
        <w:t>6</w:t>
      </w:r>
    </w:p>
    <w:p w14:paraId="67634DD5" w14:textId="67ADC39C" w:rsidR="00D3670A" w:rsidRDefault="00D3670A"/>
    <w:p w14:paraId="103632B5" w14:textId="51653A7F" w:rsidR="00D3670A" w:rsidRPr="00D05AC9" w:rsidRDefault="00D3670A">
      <w:pPr>
        <w:rPr>
          <w:b/>
          <w:bCs/>
          <w:sz w:val="28"/>
          <w:szCs w:val="28"/>
        </w:rPr>
      </w:pPr>
      <w:r w:rsidRPr="00D05AC9">
        <w:rPr>
          <w:b/>
          <w:bCs/>
          <w:sz w:val="28"/>
          <w:szCs w:val="28"/>
        </w:rPr>
        <w:t>Der Schützenverein __________________________</w:t>
      </w:r>
      <w:r w:rsidR="00D05AC9">
        <w:rPr>
          <w:b/>
          <w:bCs/>
          <w:sz w:val="28"/>
          <w:szCs w:val="28"/>
        </w:rPr>
        <w:t xml:space="preserve">________________  </w:t>
      </w:r>
      <w:r w:rsidRPr="00D05AC9">
        <w:rPr>
          <w:b/>
          <w:bCs/>
          <w:sz w:val="28"/>
          <w:szCs w:val="28"/>
        </w:rPr>
        <w:t xml:space="preserve">nimmt am </w:t>
      </w:r>
      <w:proofErr w:type="spellStart"/>
      <w:r w:rsidRPr="00D05AC9">
        <w:rPr>
          <w:b/>
          <w:bCs/>
          <w:sz w:val="28"/>
          <w:szCs w:val="28"/>
        </w:rPr>
        <w:t>Gaupokal</w:t>
      </w:r>
      <w:proofErr w:type="spellEnd"/>
      <w:r w:rsidRPr="00D05AC9">
        <w:rPr>
          <w:b/>
          <w:bCs/>
          <w:sz w:val="28"/>
          <w:szCs w:val="28"/>
        </w:rPr>
        <w:t xml:space="preserve"> 202</w:t>
      </w:r>
      <w:r w:rsidR="0017115B">
        <w:rPr>
          <w:b/>
          <w:bCs/>
          <w:sz w:val="28"/>
          <w:szCs w:val="28"/>
        </w:rPr>
        <w:t>6</w:t>
      </w:r>
    </w:p>
    <w:p w14:paraId="6096BB06" w14:textId="19DE79C7" w:rsidR="00D3670A" w:rsidRDefault="00D3670A"/>
    <w:p w14:paraId="1E613411" w14:textId="13C62843" w:rsidR="00D3670A" w:rsidRDefault="00D36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20A77" wp14:editId="477AA66F">
                <wp:simplePos x="0" y="0"/>
                <wp:positionH relativeFrom="column">
                  <wp:posOffset>2910840</wp:posOffset>
                </wp:positionH>
                <wp:positionV relativeFrom="paragraph">
                  <wp:posOffset>38100</wp:posOffset>
                </wp:positionV>
                <wp:extent cx="304800" cy="198120"/>
                <wp:effectExtent l="0" t="0" r="19050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75905" id="Rechteck 2" o:spid="_x0000_s1026" style="position:absolute;margin-left:229.2pt;margin-top:3pt;width:24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A0CA5" wp14:editId="71F1B734">
                <wp:simplePos x="0" y="0"/>
                <wp:positionH relativeFrom="column">
                  <wp:posOffset>83185</wp:posOffset>
                </wp:positionH>
                <wp:positionV relativeFrom="paragraph">
                  <wp:posOffset>38100</wp:posOffset>
                </wp:positionV>
                <wp:extent cx="304800" cy="198120"/>
                <wp:effectExtent l="0" t="0" r="19050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BB668" w14:textId="210FB355" w:rsidR="00AB38DC" w:rsidRDefault="00AB38DC" w:rsidP="00AB3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A0CA5" id="Rechteck 1" o:spid="_x0000_s1026" style="position:absolute;margin-left:6.55pt;margin-top:3pt;width:2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" fillcolor="white [3201]" strokecolor="#70ad47 [3209]" strokeweight="1pt">
                <v:textbox>
                  <w:txbxContent>
                    <w:p w14:paraId="72DBB668" w14:textId="210FB355" w:rsidR="00AB38DC" w:rsidRDefault="00AB38DC" w:rsidP="00AB38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</w:t>
      </w:r>
      <w:r w:rsidRPr="00D05AC9">
        <w:rPr>
          <w:b/>
          <w:bCs/>
          <w:sz w:val="28"/>
          <w:szCs w:val="28"/>
        </w:rPr>
        <w:t xml:space="preserve"> teil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D05AC9">
        <w:rPr>
          <w:b/>
          <w:bCs/>
          <w:sz w:val="28"/>
          <w:szCs w:val="28"/>
        </w:rPr>
        <w:t>nicht teil</w:t>
      </w:r>
    </w:p>
    <w:p w14:paraId="34035421" w14:textId="7EBF3BE5" w:rsidR="00D3670A" w:rsidRDefault="00D3670A"/>
    <w:p w14:paraId="0969AC18" w14:textId="1C9E99FB" w:rsidR="00D3670A" w:rsidRPr="00D05AC9" w:rsidRDefault="00D3670A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D05AC9">
        <w:rPr>
          <w:b/>
          <w:bCs/>
          <w:i/>
          <w:iCs/>
          <w:color w:val="FF0000"/>
          <w:sz w:val="28"/>
          <w:szCs w:val="28"/>
          <w:u w:val="single"/>
        </w:rPr>
        <w:t>Nur ausfüllen bei Teilnahme:</w:t>
      </w:r>
    </w:p>
    <w:p w14:paraId="451B18A8" w14:textId="77777777" w:rsidR="00D05AC9" w:rsidRDefault="00D05AC9" w:rsidP="00AB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069E7D68" w14:textId="1FCC9590" w:rsidR="00D05AC9" w:rsidRDefault="00D3670A" w:rsidP="00AB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AB38DC">
        <w:rPr>
          <w:b/>
          <w:bCs/>
          <w:sz w:val="24"/>
          <w:szCs w:val="24"/>
        </w:rPr>
        <w:t>Mannschaftsführer:</w:t>
      </w:r>
      <w:r w:rsidR="00AB38DC" w:rsidRPr="00AB38DC">
        <w:rPr>
          <w:b/>
          <w:bCs/>
          <w:sz w:val="24"/>
          <w:szCs w:val="24"/>
        </w:rPr>
        <w:t xml:space="preserve">   </w:t>
      </w:r>
      <w:r w:rsidRPr="00AB38DC">
        <w:rPr>
          <w:b/>
          <w:bCs/>
          <w:sz w:val="24"/>
          <w:szCs w:val="24"/>
        </w:rPr>
        <w:t>______________________________</w:t>
      </w:r>
      <w:r w:rsidR="00AB38DC" w:rsidRPr="00AB38DC">
        <w:rPr>
          <w:b/>
          <w:bCs/>
          <w:sz w:val="24"/>
          <w:szCs w:val="24"/>
        </w:rPr>
        <w:t>___________________</w:t>
      </w:r>
    </w:p>
    <w:p w14:paraId="0692802B" w14:textId="77777777" w:rsidR="00D05AC9" w:rsidRPr="00AB38DC" w:rsidRDefault="00D05AC9" w:rsidP="00AB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1D8E0888" w14:textId="0911C5C5" w:rsidR="00D3670A" w:rsidRDefault="00243197" w:rsidP="00AB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AB38DC">
        <w:rPr>
          <w:b/>
          <w:bCs/>
          <w:sz w:val="24"/>
          <w:szCs w:val="24"/>
        </w:rPr>
        <w:t>E-Mail</w:t>
      </w:r>
      <w:r w:rsidR="00AB38DC" w:rsidRPr="00AB38DC">
        <w:rPr>
          <w:b/>
          <w:bCs/>
          <w:sz w:val="24"/>
          <w:szCs w:val="24"/>
        </w:rPr>
        <w:t>:                           _________________________________________________</w:t>
      </w:r>
    </w:p>
    <w:p w14:paraId="1CAD035D" w14:textId="77777777" w:rsidR="00D05AC9" w:rsidRPr="00AB38DC" w:rsidRDefault="00D05AC9" w:rsidP="00AB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39C0CA55" w14:textId="3B8DD067" w:rsidR="00AB38DC" w:rsidRDefault="00AB38DC" w:rsidP="00AB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AB38DC">
        <w:rPr>
          <w:b/>
          <w:bCs/>
          <w:sz w:val="24"/>
          <w:szCs w:val="24"/>
        </w:rPr>
        <w:t>Telefonnummer:        _________________________________________________</w:t>
      </w:r>
    </w:p>
    <w:p w14:paraId="4A80E46C" w14:textId="77777777" w:rsidR="00D05AC9" w:rsidRPr="00AB38DC" w:rsidRDefault="00D05AC9" w:rsidP="00AB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sectPr w:rsidR="00D05AC9" w:rsidRPr="00AB38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0A"/>
    <w:rsid w:val="0017115B"/>
    <w:rsid w:val="00243197"/>
    <w:rsid w:val="00380502"/>
    <w:rsid w:val="0045377A"/>
    <w:rsid w:val="0086293E"/>
    <w:rsid w:val="00AB38DC"/>
    <w:rsid w:val="00D05AC9"/>
    <w:rsid w:val="00D3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296D"/>
  <w15:chartTrackingRefBased/>
  <w15:docId w15:val="{8ACF64A1-5120-4D78-89DD-B01E4CDC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birzer</dc:creator>
  <cp:keywords/>
  <dc:description/>
  <cp:lastModifiedBy>alexander birzer</cp:lastModifiedBy>
  <cp:revision>2</cp:revision>
  <cp:lastPrinted>2022-02-06T15:56:00Z</cp:lastPrinted>
  <dcterms:created xsi:type="dcterms:W3CDTF">2026-02-16T18:49:00Z</dcterms:created>
  <dcterms:modified xsi:type="dcterms:W3CDTF">2026-02-16T18:49:00Z</dcterms:modified>
</cp:coreProperties>
</file>