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1321" w14:textId="4B1C4BDE" w:rsidR="009C31B9" w:rsidRDefault="009E4DB8" w:rsidP="00D5752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65F447B" wp14:editId="1FD2FE8D">
            <wp:extent cx="1503045" cy="1477502"/>
            <wp:effectExtent l="0" t="0" r="1905" b="8890"/>
            <wp:docPr id="3110" name="Picture 3" descr="Gau Bul 3">
              <a:extLst xmlns:a="http://schemas.openxmlformats.org/drawingml/2006/main">
                <a:ext uri="{FF2B5EF4-FFF2-40B4-BE49-F238E27FC236}">
                  <a16:creationId xmlns:a16="http://schemas.microsoft.com/office/drawing/2014/main" id="{0752F945-280B-4C60-97E1-4B21324B3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0" name="Picture 3" descr="Gau Bul 3">
                      <a:extLst>
                        <a:ext uri="{FF2B5EF4-FFF2-40B4-BE49-F238E27FC236}">
                          <a16:creationId xmlns:a16="http://schemas.microsoft.com/office/drawing/2014/main" id="{0752F945-280B-4C60-97E1-4B21324B38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4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EAD7D38" w14:textId="43C27F1D" w:rsidR="009E4DB8" w:rsidRPr="009E4DB8" w:rsidRDefault="009E4DB8" w:rsidP="009E4DB8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9E4DB8">
        <w:rPr>
          <w:rFonts w:ascii="Arial" w:hAnsi="Arial" w:cs="Arial"/>
          <w:b/>
          <w:bCs/>
          <w:noProof/>
          <w:sz w:val="36"/>
          <w:szCs w:val="36"/>
        </w:rPr>
        <w:t>Anmeldung zum Ältestenschießen 2024</w:t>
      </w:r>
    </w:p>
    <w:p w14:paraId="5EAF4BCC" w14:textId="77777777" w:rsidR="009E4DB8" w:rsidRDefault="009E4DB8" w:rsidP="009E4DB8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1095ABF" w14:textId="5628DED7" w:rsidR="009E4DB8" w:rsidRDefault="009E4DB8" w:rsidP="009E4DB8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Verein:</w:t>
      </w:r>
      <w:r>
        <w:rPr>
          <w:rFonts w:ascii="Arial" w:hAnsi="Arial" w:cs="Arial"/>
          <w:noProof/>
          <w:sz w:val="28"/>
          <w:szCs w:val="28"/>
        </w:rPr>
        <w:t>_______________________________</w:t>
      </w:r>
      <w:r w:rsidR="00D57521">
        <w:rPr>
          <w:rFonts w:ascii="Arial" w:hAnsi="Arial" w:cs="Arial"/>
          <w:noProof/>
          <w:sz w:val="28"/>
          <w:szCs w:val="28"/>
        </w:rPr>
        <w:t>_________________</w:t>
      </w:r>
    </w:p>
    <w:p w14:paraId="77304206" w14:textId="4AEE14EE" w:rsidR="009E4DB8" w:rsidRDefault="009E4DB8" w:rsidP="009E4DB8">
      <w:pPr>
        <w:rPr>
          <w:rFonts w:ascii="Arial" w:hAnsi="Arial" w:cs="Arial"/>
          <w:noProof/>
          <w:sz w:val="28"/>
          <w:szCs w:val="28"/>
        </w:rPr>
      </w:pPr>
      <w:r w:rsidRPr="009E4DB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D8F6" wp14:editId="6A4CB193">
                <wp:simplePos x="0" y="0"/>
                <wp:positionH relativeFrom="column">
                  <wp:posOffset>2148205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56875881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64D9" id="Rechteck 1" o:spid="_x0000_s1026" style="position:absolute;margin-left:169.15pt;margin-top:.7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" filled="f" strokecolor="#030e13 [484]" strokeweight="1pt"/>
            </w:pict>
          </mc:Fallback>
        </mc:AlternateContent>
      </w:r>
      <w:r w:rsidRPr="009E4DB8">
        <w:rPr>
          <w:rFonts w:ascii="Arial" w:hAnsi="Arial" w:cs="Arial"/>
          <w:b/>
          <w:bCs/>
          <w:noProof/>
          <w:sz w:val="28"/>
          <w:szCs w:val="28"/>
        </w:rPr>
        <w:t>Gewünschter Schießtag:</w:t>
      </w:r>
      <w:r>
        <w:rPr>
          <w:rFonts w:ascii="Arial" w:hAnsi="Arial" w:cs="Arial"/>
          <w:noProof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tab/>
        <w:t xml:space="preserve">   Freitag 19. April 2024 (17 - 20 Uhr)</w:t>
      </w:r>
    </w:p>
    <w:p w14:paraId="717FF3CA" w14:textId="3788C68C" w:rsidR="009E4DB8" w:rsidRDefault="009E4DB8" w:rsidP="009E4DB8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71AE1" wp14:editId="7C8EC06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1946129987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A399" id="Rechteck 1" o:spid="_x0000_s1026" style="position:absolute;margin-left:170.25pt;margin-top:.7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" filled="f" strokecolor="#030e13 [48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  </w:t>
      </w:r>
      <w:r>
        <w:rPr>
          <w:rFonts w:ascii="Arial" w:hAnsi="Arial" w:cs="Arial"/>
          <w:noProof/>
          <w:sz w:val="28"/>
          <w:szCs w:val="28"/>
        </w:rPr>
        <w:tab/>
        <w:t xml:space="preserve">   Samstag 20. April 2024 (15 – 20 Uhr)</w:t>
      </w:r>
    </w:p>
    <w:p w14:paraId="6F047C94" w14:textId="496FCABA" w:rsidR="009E4DB8" w:rsidRDefault="009E4DB8" w:rsidP="009E4DB8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42FF" wp14:editId="54D8E5ED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190500" cy="171450"/>
                <wp:effectExtent l="0" t="0" r="19050" b="19050"/>
                <wp:wrapNone/>
                <wp:docPr id="978144446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039E6" id="Rechteck 1" o:spid="_x0000_s1026" style="position:absolute;margin-left:170.25pt;margin-top:.8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" filled="f" strokecolor="#030e13 [48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</w:rPr>
        <w:tab/>
        <w:t xml:space="preserve">   Sonntag 21. April 2024 (12 – 16 Uhr)</w:t>
      </w:r>
    </w:p>
    <w:p w14:paraId="471DBA21" w14:textId="77777777" w:rsidR="00D57521" w:rsidRDefault="00D57521" w:rsidP="009E4DB8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567"/>
        <w:gridCol w:w="567"/>
        <w:gridCol w:w="1417"/>
        <w:gridCol w:w="1418"/>
      </w:tblGrid>
      <w:tr w:rsidR="00D57521" w14:paraId="28095601" w14:textId="77777777" w:rsidTr="00A83563">
        <w:tc>
          <w:tcPr>
            <w:tcW w:w="3964" w:type="dxa"/>
          </w:tcPr>
          <w:p w14:paraId="5A9C57E6" w14:textId="77777777" w:rsid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Name, Vorname</w:t>
            </w:r>
          </w:p>
          <w:p w14:paraId="70D1158E" w14:textId="1D7B330D" w:rsidR="00A83563" w:rsidRPr="00A83563" w:rsidRDefault="00A83563" w:rsidP="00A835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34E6B1" w14:textId="246E311D" w:rsidR="00D57521" w:rsidRP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Nummer</w:t>
            </w:r>
          </w:p>
        </w:tc>
        <w:tc>
          <w:tcPr>
            <w:tcW w:w="567" w:type="dxa"/>
          </w:tcPr>
          <w:p w14:paraId="2882E2C1" w14:textId="58245673" w:rsidR="00D57521" w:rsidRP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LGA</w:t>
            </w:r>
          </w:p>
        </w:tc>
        <w:tc>
          <w:tcPr>
            <w:tcW w:w="567" w:type="dxa"/>
          </w:tcPr>
          <w:p w14:paraId="4041C068" w14:textId="22BE3957" w:rsidR="00D57521" w:rsidRP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LPA</w:t>
            </w:r>
          </w:p>
        </w:tc>
        <w:tc>
          <w:tcPr>
            <w:tcW w:w="1417" w:type="dxa"/>
          </w:tcPr>
          <w:p w14:paraId="357F3BC2" w14:textId="4F3FF6C8" w:rsidR="00D57521" w:rsidRP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Klasse</w:t>
            </w:r>
          </w:p>
        </w:tc>
        <w:tc>
          <w:tcPr>
            <w:tcW w:w="1418" w:type="dxa"/>
          </w:tcPr>
          <w:p w14:paraId="6D24637B" w14:textId="4F52FD6F" w:rsidR="00D57521" w:rsidRPr="00D57521" w:rsidRDefault="00D57521" w:rsidP="009E4DB8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D5752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Mann-schafts-nummer</w:t>
            </w:r>
          </w:p>
        </w:tc>
      </w:tr>
      <w:tr w:rsidR="00D57521" w14:paraId="78BA46A8" w14:textId="77777777" w:rsidTr="00A83563">
        <w:tc>
          <w:tcPr>
            <w:tcW w:w="3964" w:type="dxa"/>
          </w:tcPr>
          <w:p w14:paraId="5EC6ABE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BEA09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5A24174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59EB94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64CC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D524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3D9FEF40" w14:textId="77777777" w:rsidTr="00A83563">
        <w:tc>
          <w:tcPr>
            <w:tcW w:w="3964" w:type="dxa"/>
          </w:tcPr>
          <w:p w14:paraId="64653D6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F1AD8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49AD95A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3912C3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59D74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A4997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649F7397" w14:textId="77777777" w:rsidTr="00A83563">
        <w:tc>
          <w:tcPr>
            <w:tcW w:w="3964" w:type="dxa"/>
          </w:tcPr>
          <w:p w14:paraId="39977A3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376AF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01046C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B78E69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33F21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DB3C2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5D2C21AB" w14:textId="77777777" w:rsidTr="00A83563">
        <w:tc>
          <w:tcPr>
            <w:tcW w:w="3964" w:type="dxa"/>
          </w:tcPr>
          <w:p w14:paraId="229C4A52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DBE8E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6F83D4B0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2F836929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66223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3C378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01031CA0" w14:textId="77777777" w:rsidTr="00A83563">
        <w:tc>
          <w:tcPr>
            <w:tcW w:w="3964" w:type="dxa"/>
          </w:tcPr>
          <w:p w14:paraId="0167284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81BFE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25ABE80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EF0EAC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6C6BE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75387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59BD9189" w14:textId="77777777" w:rsidTr="00A83563">
        <w:tc>
          <w:tcPr>
            <w:tcW w:w="3964" w:type="dxa"/>
          </w:tcPr>
          <w:p w14:paraId="3B13025A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4E0990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3D1D57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63F7359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D0736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E8B03A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715F806B" w14:textId="77777777" w:rsidTr="00A83563">
        <w:tc>
          <w:tcPr>
            <w:tcW w:w="3964" w:type="dxa"/>
          </w:tcPr>
          <w:p w14:paraId="520D671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38B8B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612484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66A92F3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9423A2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7CFE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14F829E4" w14:textId="77777777" w:rsidTr="00A83563">
        <w:tc>
          <w:tcPr>
            <w:tcW w:w="3964" w:type="dxa"/>
          </w:tcPr>
          <w:p w14:paraId="2166AD2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0D0A3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E4D5BB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8C4217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4D5F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D0D7E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1AE5C18B" w14:textId="77777777" w:rsidTr="00A83563">
        <w:tc>
          <w:tcPr>
            <w:tcW w:w="3964" w:type="dxa"/>
          </w:tcPr>
          <w:p w14:paraId="774F539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46EF0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714C75F2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1D55AAA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812F5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0333C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2E2430F0" w14:textId="77777777" w:rsidTr="00A83563">
        <w:tc>
          <w:tcPr>
            <w:tcW w:w="3964" w:type="dxa"/>
          </w:tcPr>
          <w:p w14:paraId="5D8B2D4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55F7C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600F837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E32E423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66FB3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C13BE9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0F20ACE2" w14:textId="77777777" w:rsidTr="00A83563">
        <w:tc>
          <w:tcPr>
            <w:tcW w:w="3964" w:type="dxa"/>
          </w:tcPr>
          <w:p w14:paraId="2F08185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99A2E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750B830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55AFBC0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CE2440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5189C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2D04FFF5" w14:textId="77777777" w:rsidTr="00A83563">
        <w:tc>
          <w:tcPr>
            <w:tcW w:w="3964" w:type="dxa"/>
          </w:tcPr>
          <w:p w14:paraId="1EEE7B7A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03C93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24B3147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9AE32A9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7ADA23E8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A0630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51D4AAFC" w14:textId="77777777" w:rsidTr="00A83563">
        <w:tc>
          <w:tcPr>
            <w:tcW w:w="3964" w:type="dxa"/>
          </w:tcPr>
          <w:p w14:paraId="111B47E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A1BCB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7DD16582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653032C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199EA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E7CDF3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0F0288AB" w14:textId="77777777" w:rsidTr="00A83563">
        <w:tc>
          <w:tcPr>
            <w:tcW w:w="3964" w:type="dxa"/>
          </w:tcPr>
          <w:p w14:paraId="715622D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84499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E07B61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8E26055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968900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12A2F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6B593993" w14:textId="77777777" w:rsidTr="00A83563">
        <w:tc>
          <w:tcPr>
            <w:tcW w:w="3964" w:type="dxa"/>
          </w:tcPr>
          <w:p w14:paraId="08923B9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05558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0AE893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2D3AC5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888FB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FEC85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2F21B975" w14:textId="77777777" w:rsidTr="00A83563">
        <w:tc>
          <w:tcPr>
            <w:tcW w:w="3964" w:type="dxa"/>
          </w:tcPr>
          <w:p w14:paraId="0D7E6EF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73365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CF9A909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20D6A5E6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A7240C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1EC2BD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6B735BD9" w14:textId="77777777" w:rsidTr="00A83563">
        <w:tc>
          <w:tcPr>
            <w:tcW w:w="3964" w:type="dxa"/>
          </w:tcPr>
          <w:p w14:paraId="6BEF759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7FB60A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2A778BD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73D0B7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D322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A9501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1E741EDE" w14:textId="77777777" w:rsidTr="00A83563">
        <w:tc>
          <w:tcPr>
            <w:tcW w:w="3964" w:type="dxa"/>
          </w:tcPr>
          <w:p w14:paraId="38870F8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6A965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4155BB9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426C87D2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A3654B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71DE91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57521" w14:paraId="495D0D25" w14:textId="77777777" w:rsidTr="00A83563">
        <w:tc>
          <w:tcPr>
            <w:tcW w:w="3964" w:type="dxa"/>
          </w:tcPr>
          <w:p w14:paraId="37972E93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E2943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85DFC5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08A786EE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F017B4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CA138F" w14:textId="77777777" w:rsidR="00D57521" w:rsidRDefault="00D57521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A83563" w14:paraId="166AE508" w14:textId="77777777" w:rsidTr="00A83563">
        <w:tc>
          <w:tcPr>
            <w:tcW w:w="3964" w:type="dxa"/>
          </w:tcPr>
          <w:p w14:paraId="7F083C76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046783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1603F51E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14:paraId="30DF425C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1A1B0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A47D61" w14:textId="77777777" w:rsidR="00A83563" w:rsidRDefault="00A83563" w:rsidP="009E4DB8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26317FE0" w14:textId="77777777" w:rsidR="00D57521" w:rsidRPr="009E4DB8" w:rsidRDefault="00D57521" w:rsidP="009E4DB8">
      <w:pPr>
        <w:rPr>
          <w:rFonts w:ascii="Arial" w:hAnsi="Arial" w:cs="Arial"/>
          <w:noProof/>
          <w:sz w:val="28"/>
          <w:szCs w:val="28"/>
        </w:rPr>
      </w:pPr>
    </w:p>
    <w:sectPr w:rsidR="00D57521" w:rsidRPr="009E4DB8" w:rsidSect="009C1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8"/>
    <w:rsid w:val="009C10C1"/>
    <w:rsid w:val="009C31B9"/>
    <w:rsid w:val="009E4DB8"/>
    <w:rsid w:val="00A83563"/>
    <w:rsid w:val="00D57521"/>
    <w:rsid w:val="00F2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9EA2"/>
  <w15:chartTrackingRefBased/>
  <w15:docId w15:val="{43B738F9-120B-4CB7-8AA6-0B03EAB7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E4D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4D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4D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4D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4D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4D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4D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4D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4D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4D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4D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4D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4DB8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4DB8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4DB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4DB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4DB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4D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E4D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4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E4D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E4D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E4D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E4DB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E4DB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E4DB8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E4D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E4DB8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E4DB8"/>
    <w:rPr>
      <w:b/>
      <w:bCs/>
      <w:smallCaps/>
      <w:color w:val="0F4761" w:themeColor="accent1" w:themeShade="BF"/>
      <w:spacing w:val="5"/>
    </w:rPr>
  </w:style>
  <w:style w:type="paragraph" w:styleId="KeinLeerraum">
    <w:name w:val="No Spacing"/>
    <w:uiPriority w:val="1"/>
    <w:qFormat/>
    <w:rsid w:val="009E4DB8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5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birzer</dc:creator>
  <cp:keywords/>
  <dc:description/>
  <cp:lastModifiedBy>alexander birzer</cp:lastModifiedBy>
  <cp:revision>1</cp:revision>
  <dcterms:created xsi:type="dcterms:W3CDTF">2024-03-14T16:32:00Z</dcterms:created>
  <dcterms:modified xsi:type="dcterms:W3CDTF">2024-03-14T16:59:00Z</dcterms:modified>
</cp:coreProperties>
</file>